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05A" w:rsidRDefault="0021305A"/>
    <w:p w:rsidR="00531232" w:rsidRDefault="00531232"/>
    <w:p w:rsidR="00DF32F0" w:rsidRDefault="00DF32F0"/>
    <w:p w:rsidR="00372A18" w:rsidRDefault="00372A18" w:rsidP="00372A18">
      <w:pPr>
        <w:jc w:val="center"/>
        <w:rPr>
          <w:rFonts w:ascii="Arial Black" w:hAnsi="Arial Black" w:cs="Lydian BT"/>
          <w:sz w:val="36"/>
          <w:szCs w:val="36"/>
        </w:rPr>
      </w:pPr>
      <w:r>
        <w:rPr>
          <w:rFonts w:ascii="Arial Black" w:hAnsi="Arial Black" w:cs="Lydian BT"/>
          <w:sz w:val="36"/>
          <w:szCs w:val="36"/>
        </w:rPr>
        <w:t xml:space="preserve">Town of </w:t>
      </w:r>
      <w:smartTag w:uri="urn:schemas-microsoft-com:office:smarttags" w:element="City">
        <w:smartTag w:uri="urn:schemas-microsoft-com:office:smarttags" w:element="place">
          <w:r>
            <w:rPr>
              <w:rFonts w:ascii="Arial Black" w:hAnsi="Arial Black" w:cs="Lydian BT"/>
              <w:sz w:val="36"/>
              <w:szCs w:val="36"/>
            </w:rPr>
            <w:t>Sidney</w:t>
          </w:r>
        </w:smartTag>
      </w:smartTag>
    </w:p>
    <w:p w:rsidR="00372A18" w:rsidRDefault="00372A18" w:rsidP="00372A18">
      <w:pPr>
        <w:pBdr>
          <w:top w:val="double" w:sz="6" w:space="1" w:color="auto"/>
        </w:pBdr>
        <w:jc w:val="center"/>
        <w:rPr>
          <w:rFonts w:ascii="Arial Black" w:hAnsi="Arial Black" w:cs="Lydian BT"/>
        </w:rPr>
      </w:pPr>
      <w:r>
        <w:rPr>
          <w:rFonts w:ascii="Arial Black" w:hAnsi="Arial Black" w:cs="Lydian BT"/>
        </w:rPr>
        <w:t>2986 Middle Road, Sidney, Maine 04330</w:t>
      </w:r>
    </w:p>
    <w:p w:rsidR="00372A18" w:rsidRDefault="00372A18" w:rsidP="00372A18">
      <w:pPr>
        <w:pBdr>
          <w:top w:val="double" w:sz="6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Telephone (207) 547-3340 / (207) 547-3159</w:t>
      </w:r>
    </w:p>
    <w:p w:rsidR="00372A18" w:rsidRDefault="00372A18" w:rsidP="00372A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Fax (207) 547-5054</w:t>
      </w:r>
    </w:p>
    <w:p w:rsidR="0028688A" w:rsidRDefault="0028688A" w:rsidP="0028688A">
      <w:pPr>
        <w:jc w:val="center"/>
        <w:rPr>
          <w:rFonts w:ascii="Arial" w:hAnsi="Arial" w:cs="Arial"/>
          <w:b/>
          <w:bCs/>
        </w:rPr>
      </w:pPr>
    </w:p>
    <w:p w:rsidR="006D74F9" w:rsidRDefault="006D74F9" w:rsidP="0028688A">
      <w:pPr>
        <w:jc w:val="center"/>
        <w:rPr>
          <w:rFonts w:ascii="Arial" w:hAnsi="Arial" w:cs="Arial"/>
          <w:b/>
          <w:bCs/>
        </w:rPr>
      </w:pPr>
    </w:p>
    <w:p w:rsidR="006021D5" w:rsidRPr="006021D5" w:rsidRDefault="006021D5" w:rsidP="0028688A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INVITATION TO BID</w:t>
      </w:r>
    </w:p>
    <w:p w:rsidR="006021D5" w:rsidRDefault="006021D5" w:rsidP="0028688A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F4742F" w:rsidRDefault="00F4742F" w:rsidP="00F4742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Town of Sidney </w:t>
      </w:r>
      <w:r w:rsidRPr="00DF32F0">
        <w:rPr>
          <w:b/>
          <w:caps/>
          <w:sz w:val="28"/>
          <w:szCs w:val="28"/>
        </w:rPr>
        <w:t>Request for Bids</w:t>
      </w:r>
    </w:p>
    <w:p w:rsidR="00F4742F" w:rsidRDefault="0071475D" w:rsidP="00F4742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rECYCLING &amp; </w:t>
      </w:r>
      <w:r w:rsidR="004307CD">
        <w:rPr>
          <w:b/>
          <w:caps/>
          <w:sz w:val="28"/>
          <w:szCs w:val="28"/>
        </w:rPr>
        <w:t xml:space="preserve">SOILID </w:t>
      </w:r>
      <w:r>
        <w:rPr>
          <w:b/>
          <w:caps/>
          <w:sz w:val="28"/>
          <w:szCs w:val="28"/>
        </w:rPr>
        <w:t>WASTE OPTIONS</w:t>
      </w:r>
      <w:r w:rsidR="00160C8E">
        <w:rPr>
          <w:b/>
          <w:caps/>
          <w:sz w:val="28"/>
          <w:szCs w:val="28"/>
        </w:rPr>
        <w:t>, TRANSPORTATION, AND PROCESSING</w:t>
      </w:r>
    </w:p>
    <w:p w:rsidR="006D74F9" w:rsidRDefault="006D74F9" w:rsidP="0028688A">
      <w:pPr>
        <w:jc w:val="center"/>
        <w:rPr>
          <w:rFonts w:ascii="Arial" w:hAnsi="Arial" w:cs="Arial"/>
          <w:b/>
          <w:bCs/>
        </w:rPr>
      </w:pPr>
    </w:p>
    <w:p w:rsidR="0028688A" w:rsidRDefault="0028688A" w:rsidP="0028688A">
      <w:pPr>
        <w:rPr>
          <w:rFonts w:ascii="Arial" w:hAnsi="Arial" w:cs="Arial"/>
          <w:bCs/>
        </w:rPr>
      </w:pPr>
    </w:p>
    <w:p w:rsidR="0028688A" w:rsidRPr="00B84748" w:rsidRDefault="004307CD" w:rsidP="0028688A">
      <w:pPr>
        <w:rPr>
          <w:bCs/>
        </w:rPr>
      </w:pPr>
      <w:r>
        <w:rPr>
          <w:bCs/>
        </w:rPr>
        <w:t>May</w:t>
      </w:r>
      <w:r w:rsidR="00F4742F">
        <w:rPr>
          <w:bCs/>
        </w:rPr>
        <w:t xml:space="preserve"> </w:t>
      </w:r>
      <w:r>
        <w:rPr>
          <w:bCs/>
        </w:rPr>
        <w:t>9</w:t>
      </w:r>
      <w:r w:rsidR="00F4742F">
        <w:rPr>
          <w:bCs/>
        </w:rPr>
        <w:t>, 201</w:t>
      </w:r>
      <w:r>
        <w:rPr>
          <w:bCs/>
        </w:rPr>
        <w:t>8</w:t>
      </w:r>
    </w:p>
    <w:p w:rsidR="0028688A" w:rsidRPr="00B84748" w:rsidRDefault="0028688A" w:rsidP="0028688A">
      <w:pPr>
        <w:rPr>
          <w:bCs/>
        </w:rPr>
      </w:pPr>
    </w:p>
    <w:p w:rsidR="0028688A" w:rsidRPr="00B84748" w:rsidRDefault="0028688A" w:rsidP="0028688A">
      <w:pPr>
        <w:rPr>
          <w:bCs/>
        </w:rPr>
      </w:pPr>
    </w:p>
    <w:p w:rsidR="0028688A" w:rsidRPr="00B84748" w:rsidRDefault="0028688A" w:rsidP="0028688A">
      <w:pPr>
        <w:rPr>
          <w:bCs/>
        </w:rPr>
      </w:pPr>
      <w:r w:rsidRPr="00B84748">
        <w:rPr>
          <w:bCs/>
        </w:rPr>
        <w:t>Greetings:</w:t>
      </w:r>
    </w:p>
    <w:p w:rsidR="0028688A" w:rsidRPr="00B84748" w:rsidRDefault="0028688A" w:rsidP="0028688A">
      <w:pPr>
        <w:rPr>
          <w:bCs/>
        </w:rPr>
      </w:pPr>
    </w:p>
    <w:p w:rsidR="0028688A" w:rsidRDefault="0028688A" w:rsidP="0028688A">
      <w:pPr>
        <w:rPr>
          <w:bCs/>
        </w:rPr>
      </w:pPr>
      <w:r w:rsidRPr="00B84748">
        <w:rPr>
          <w:bCs/>
        </w:rPr>
        <w:t xml:space="preserve">The Town of Sidney is currently seeking sealed bids for our Transfer Station </w:t>
      </w:r>
      <w:r w:rsidR="00ED6402" w:rsidRPr="00F4742F">
        <w:rPr>
          <w:b/>
          <w:bCs/>
        </w:rPr>
        <w:t>recycling</w:t>
      </w:r>
      <w:r w:rsidR="00DF09B4">
        <w:rPr>
          <w:b/>
          <w:bCs/>
        </w:rPr>
        <w:t xml:space="preserve"> and </w:t>
      </w:r>
      <w:r w:rsidR="004307CD">
        <w:rPr>
          <w:b/>
          <w:bCs/>
        </w:rPr>
        <w:t xml:space="preserve">solid </w:t>
      </w:r>
      <w:r w:rsidR="00DF09B4">
        <w:rPr>
          <w:b/>
          <w:bCs/>
        </w:rPr>
        <w:t>waste</w:t>
      </w:r>
      <w:r w:rsidR="00ED6402">
        <w:rPr>
          <w:bCs/>
        </w:rPr>
        <w:t xml:space="preserve"> </w:t>
      </w:r>
      <w:r w:rsidRPr="00B84748">
        <w:rPr>
          <w:bCs/>
        </w:rPr>
        <w:t>operations.  We currently collect MSW, Demo/Bulky Items, Metal, and Recyclables.</w:t>
      </w:r>
      <w:r w:rsidR="006D74F9" w:rsidRPr="00B84748">
        <w:rPr>
          <w:bCs/>
        </w:rPr>
        <w:t xml:space="preserve">  </w:t>
      </w:r>
      <w:r w:rsidR="00160C8E">
        <w:rPr>
          <w:bCs/>
        </w:rPr>
        <w:t xml:space="preserve">We are seeking pricing for </w:t>
      </w:r>
      <w:r w:rsidR="00DF09B4">
        <w:rPr>
          <w:bCs/>
        </w:rPr>
        <w:t>all options your company offers.</w:t>
      </w:r>
      <w:r w:rsidR="004307CD">
        <w:rPr>
          <w:bCs/>
        </w:rPr>
        <w:t xml:space="preserve"> We are currently operating our recyclables as the zero-sort system.</w:t>
      </w:r>
    </w:p>
    <w:p w:rsidR="00160C8E" w:rsidRDefault="00160C8E" w:rsidP="0028688A">
      <w:pPr>
        <w:rPr>
          <w:bCs/>
        </w:rPr>
      </w:pPr>
    </w:p>
    <w:p w:rsidR="006D74F9" w:rsidRPr="00176316" w:rsidRDefault="006D74F9" w:rsidP="006D74F9">
      <w:r w:rsidRPr="00176316">
        <w:rPr>
          <w:b/>
        </w:rPr>
        <w:t>Bids must be submitted on the enclosed bid form and returned to the Sidney Town Office in a sealed envelope marked “</w:t>
      </w:r>
      <w:r w:rsidR="00F4742F">
        <w:rPr>
          <w:b/>
        </w:rPr>
        <w:t>Recycling</w:t>
      </w:r>
      <w:r w:rsidRPr="00176316">
        <w:rPr>
          <w:b/>
        </w:rPr>
        <w:t xml:space="preserve"> </w:t>
      </w:r>
      <w:r w:rsidR="008B626A">
        <w:rPr>
          <w:b/>
        </w:rPr>
        <w:t xml:space="preserve">&amp; Solid Waste </w:t>
      </w:r>
      <w:r w:rsidRPr="00176316">
        <w:rPr>
          <w:b/>
        </w:rPr>
        <w:t xml:space="preserve">Bid” by </w:t>
      </w:r>
      <w:r w:rsidR="00DF09B4">
        <w:rPr>
          <w:b/>
        </w:rPr>
        <w:t>Tues</w:t>
      </w:r>
      <w:r w:rsidR="00F4742F">
        <w:rPr>
          <w:b/>
        </w:rPr>
        <w:t xml:space="preserve">day, </w:t>
      </w:r>
      <w:r w:rsidR="00DF09B4">
        <w:rPr>
          <w:b/>
        </w:rPr>
        <w:t>May 29, 2018</w:t>
      </w:r>
      <w:r w:rsidR="00F4742F">
        <w:rPr>
          <w:b/>
        </w:rPr>
        <w:t xml:space="preserve"> </w:t>
      </w:r>
      <w:r w:rsidRPr="00176316">
        <w:rPr>
          <w:b/>
        </w:rPr>
        <w:t>at 4:30 PM.</w:t>
      </w:r>
      <w:r w:rsidRPr="00176316">
        <w:t xml:space="preserve">  Bids will be opened and read publicly at the Selectmen Meeting on </w:t>
      </w:r>
      <w:r w:rsidR="00DF09B4">
        <w:t>Tuesday, May 29, 2018</w:t>
      </w:r>
      <w:r w:rsidRPr="00176316">
        <w:t xml:space="preserve"> at 7:00 PM.  The winning bid may be awarded during the Selectmen Meeting or the award may be postponed after careful evaluation of all bids received. </w:t>
      </w:r>
    </w:p>
    <w:p w:rsidR="00CF7C1D" w:rsidRPr="00176316" w:rsidRDefault="00CF7C1D" w:rsidP="006D74F9"/>
    <w:p w:rsidR="001C03DD" w:rsidRPr="00176316" w:rsidRDefault="00CF7C1D" w:rsidP="001C03DD">
      <w:pPr>
        <w:jc w:val="center"/>
        <w:rPr>
          <w:b/>
          <w:i/>
        </w:rPr>
      </w:pPr>
      <w:r w:rsidRPr="00176316">
        <w:rPr>
          <w:b/>
          <w:i/>
        </w:rPr>
        <w:t xml:space="preserve">IMPORTANT:  Please complete and submit pages </w:t>
      </w:r>
      <w:r w:rsidR="0006066F" w:rsidRPr="00176316">
        <w:rPr>
          <w:b/>
          <w:i/>
          <w:u w:val="single"/>
        </w:rPr>
        <w:t>3, 4</w:t>
      </w:r>
      <w:r w:rsidRPr="00176316">
        <w:rPr>
          <w:b/>
          <w:i/>
          <w:u w:val="single"/>
        </w:rPr>
        <w:t xml:space="preserve">, and </w:t>
      </w:r>
      <w:r w:rsidR="0006066F" w:rsidRPr="00176316">
        <w:rPr>
          <w:b/>
          <w:i/>
          <w:u w:val="single"/>
        </w:rPr>
        <w:t>5</w:t>
      </w:r>
      <w:r w:rsidRPr="00176316">
        <w:rPr>
          <w:b/>
          <w:i/>
        </w:rPr>
        <w:t xml:space="preserve"> </w:t>
      </w:r>
    </w:p>
    <w:p w:rsidR="00CF7C1D" w:rsidRPr="00176316" w:rsidRDefault="00CF7C1D" w:rsidP="001C03DD">
      <w:pPr>
        <w:jc w:val="center"/>
        <w:rPr>
          <w:b/>
          <w:i/>
        </w:rPr>
      </w:pPr>
      <w:r w:rsidRPr="00176316">
        <w:rPr>
          <w:b/>
          <w:i/>
        </w:rPr>
        <w:t>as your bid proposal.</w:t>
      </w:r>
      <w:r w:rsidR="00B84748" w:rsidRPr="00176316">
        <w:rPr>
          <w:b/>
          <w:i/>
        </w:rPr>
        <w:t xml:space="preserve">  Feel free to submit additional information if needed.</w:t>
      </w:r>
    </w:p>
    <w:p w:rsidR="006D74F9" w:rsidRPr="00176316" w:rsidRDefault="006D74F9" w:rsidP="006D74F9"/>
    <w:p w:rsidR="006D74F9" w:rsidRPr="00176316" w:rsidRDefault="006D74F9" w:rsidP="006D74F9">
      <w:r w:rsidRPr="00176316">
        <w:t xml:space="preserve">The mailing address for the Town Office is:  </w:t>
      </w:r>
    </w:p>
    <w:p w:rsidR="006D74F9" w:rsidRPr="00176316" w:rsidRDefault="006D74F9" w:rsidP="006D74F9">
      <w:r w:rsidRPr="00176316">
        <w:tab/>
        <w:t xml:space="preserve">Sidney Town Office </w:t>
      </w:r>
    </w:p>
    <w:p w:rsidR="006D74F9" w:rsidRPr="00176316" w:rsidRDefault="006D74F9" w:rsidP="006D74F9">
      <w:r w:rsidRPr="00176316">
        <w:tab/>
        <w:t>Attn:  Board of Selectmen</w:t>
      </w:r>
    </w:p>
    <w:p w:rsidR="006D74F9" w:rsidRPr="00176316" w:rsidRDefault="006D74F9" w:rsidP="006D74F9">
      <w:r w:rsidRPr="00176316">
        <w:tab/>
        <w:t>2986 Middle Road</w:t>
      </w:r>
    </w:p>
    <w:p w:rsidR="006D74F9" w:rsidRPr="00176316" w:rsidRDefault="006D74F9" w:rsidP="006D74F9">
      <w:r w:rsidRPr="00176316">
        <w:tab/>
        <w:t xml:space="preserve">Sidney, ME  04330 </w:t>
      </w:r>
    </w:p>
    <w:p w:rsidR="006D74F9" w:rsidRPr="00176316" w:rsidRDefault="006D74F9" w:rsidP="006D74F9"/>
    <w:p w:rsidR="00F4742F" w:rsidRDefault="006D74F9" w:rsidP="006D74F9">
      <w:r w:rsidRPr="00176316">
        <w:t xml:space="preserve">Questions may be directed to </w:t>
      </w:r>
      <w:r w:rsidR="00DF09B4">
        <w:t>Angela Nelson</w:t>
      </w:r>
      <w:r w:rsidRPr="00176316">
        <w:t xml:space="preserve">, Administrative Assistant to the Board of Selectmen, </w:t>
      </w:r>
    </w:p>
    <w:p w:rsidR="006D74F9" w:rsidRPr="00176316" w:rsidRDefault="006D74F9" w:rsidP="006D74F9">
      <w:r w:rsidRPr="00176316">
        <w:t>207-547-3159.</w:t>
      </w:r>
    </w:p>
    <w:p w:rsidR="0028688A" w:rsidRDefault="0028688A" w:rsidP="0028688A">
      <w:pPr>
        <w:rPr>
          <w:rFonts w:ascii="Arial" w:hAnsi="Arial" w:cs="Arial"/>
          <w:bCs/>
        </w:rPr>
      </w:pPr>
    </w:p>
    <w:p w:rsidR="0028688A" w:rsidRPr="0028688A" w:rsidRDefault="0028688A" w:rsidP="0028688A">
      <w:pPr>
        <w:rPr>
          <w:rFonts w:ascii="Swis721 BT" w:hAnsi="Swis721 BT" w:cs="Swis721 BT"/>
          <w:b/>
          <w:bCs/>
        </w:rPr>
      </w:pPr>
      <w:r>
        <w:rPr>
          <w:b/>
          <w:caps/>
          <w:sz w:val="28"/>
          <w:szCs w:val="28"/>
        </w:rPr>
        <w:br w:type="page"/>
      </w:r>
    </w:p>
    <w:p w:rsidR="00DF32F0" w:rsidRDefault="006F72EA" w:rsidP="00DF32F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Town of Sidney </w:t>
      </w:r>
      <w:r w:rsidR="00DF32F0" w:rsidRPr="00DF32F0">
        <w:rPr>
          <w:b/>
          <w:caps/>
          <w:sz w:val="28"/>
          <w:szCs w:val="28"/>
        </w:rPr>
        <w:t>Request for Bids</w:t>
      </w:r>
    </w:p>
    <w:p w:rsidR="00DF32F0" w:rsidRDefault="00F4742F" w:rsidP="00DF32F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rECYCLING </w:t>
      </w:r>
      <w:r w:rsidR="00DB6A89">
        <w:rPr>
          <w:b/>
          <w:caps/>
          <w:sz w:val="28"/>
          <w:szCs w:val="28"/>
        </w:rPr>
        <w:t xml:space="preserve">&amp; </w:t>
      </w:r>
      <w:r w:rsidR="004307CD">
        <w:rPr>
          <w:b/>
          <w:caps/>
          <w:sz w:val="28"/>
          <w:szCs w:val="28"/>
        </w:rPr>
        <w:t xml:space="preserve">SOILD </w:t>
      </w:r>
      <w:r w:rsidR="00DB6A89">
        <w:rPr>
          <w:b/>
          <w:caps/>
          <w:sz w:val="28"/>
          <w:szCs w:val="28"/>
        </w:rPr>
        <w:t>WASTE OPTIONS</w:t>
      </w:r>
      <w:r>
        <w:rPr>
          <w:b/>
          <w:caps/>
          <w:sz w:val="28"/>
          <w:szCs w:val="28"/>
        </w:rPr>
        <w:t>,</w:t>
      </w:r>
      <w:r w:rsidR="00465475">
        <w:rPr>
          <w:b/>
          <w:caps/>
          <w:sz w:val="28"/>
          <w:szCs w:val="28"/>
        </w:rPr>
        <w:t xml:space="preserve"> </w:t>
      </w:r>
      <w:r w:rsidR="00887998">
        <w:rPr>
          <w:b/>
          <w:caps/>
          <w:sz w:val="28"/>
          <w:szCs w:val="28"/>
        </w:rPr>
        <w:t>TRANSPORTATION</w:t>
      </w:r>
      <w:r>
        <w:rPr>
          <w:b/>
          <w:caps/>
          <w:sz w:val="28"/>
          <w:szCs w:val="28"/>
        </w:rPr>
        <w:t>,</w:t>
      </w:r>
      <w:r w:rsidR="00887998">
        <w:rPr>
          <w:b/>
          <w:caps/>
          <w:sz w:val="28"/>
          <w:szCs w:val="28"/>
        </w:rPr>
        <w:t xml:space="preserve"> AND </w:t>
      </w:r>
      <w:r w:rsidR="00160C8E">
        <w:rPr>
          <w:b/>
          <w:caps/>
          <w:sz w:val="28"/>
          <w:szCs w:val="28"/>
        </w:rPr>
        <w:t>PROCESSING</w:t>
      </w:r>
    </w:p>
    <w:p w:rsidR="00B10E94" w:rsidRDefault="00B10E94" w:rsidP="00DF32F0"/>
    <w:p w:rsidR="00DF32F0" w:rsidRDefault="00DF32F0" w:rsidP="00DF32F0"/>
    <w:p w:rsidR="00B10E94" w:rsidRPr="00BD3397" w:rsidRDefault="00BD3397" w:rsidP="00DF32F0">
      <w:pPr>
        <w:rPr>
          <w:b/>
        </w:rPr>
      </w:pPr>
      <w:r w:rsidRPr="00BD3397">
        <w:rPr>
          <w:b/>
        </w:rPr>
        <w:t>Scope of the Work:</w:t>
      </w:r>
    </w:p>
    <w:p w:rsidR="00BD3397" w:rsidRDefault="00BD3397" w:rsidP="00DF32F0"/>
    <w:p w:rsidR="001E0A20" w:rsidRPr="00696606" w:rsidRDefault="00CA621B" w:rsidP="00CA621B">
      <w:pPr>
        <w:rPr>
          <w:i/>
        </w:rPr>
      </w:pPr>
      <w:r w:rsidRPr="00CA621B">
        <w:rPr>
          <w:b/>
          <w:u w:val="single"/>
        </w:rPr>
        <w:t>RECYCLABLES</w:t>
      </w:r>
      <w:r>
        <w:rPr>
          <w:b/>
        </w:rPr>
        <w:t xml:space="preserve"> - </w:t>
      </w:r>
      <w:r w:rsidR="002C2801">
        <w:t xml:space="preserve">The Town currently </w:t>
      </w:r>
      <w:r w:rsidR="00FA393C">
        <w:t xml:space="preserve">contracts with </w:t>
      </w:r>
      <w:r w:rsidR="00DB6A89">
        <w:t>Casella for</w:t>
      </w:r>
      <w:r w:rsidR="00FA393C">
        <w:t xml:space="preserve"> </w:t>
      </w:r>
      <w:r w:rsidR="003669D9">
        <w:t>our</w:t>
      </w:r>
      <w:r w:rsidR="00E06BCE">
        <w:t xml:space="preserve"> recyclable materials</w:t>
      </w:r>
      <w:r w:rsidR="00DB6A89">
        <w:t>.</w:t>
      </w:r>
    </w:p>
    <w:p w:rsidR="001E0A20" w:rsidRDefault="001E0A20" w:rsidP="00CA621B"/>
    <w:p w:rsidR="00F24B14" w:rsidRDefault="005D1FD9" w:rsidP="00F24B14">
      <w:r>
        <w:t xml:space="preserve">The </w:t>
      </w:r>
      <w:r w:rsidR="00DB6A89">
        <w:t>current process is as</w:t>
      </w:r>
      <w:r>
        <w:t xml:space="preserve"> follows: </w:t>
      </w:r>
    </w:p>
    <w:p w:rsidR="005D1FD9" w:rsidRDefault="00F24B14" w:rsidP="00F24B14">
      <w:r>
        <w:tab/>
        <w:t xml:space="preserve">a)  </w:t>
      </w:r>
      <w:r w:rsidR="005D1FD9">
        <w:t xml:space="preserve">Pick-up of </w:t>
      </w:r>
      <w:r w:rsidR="005D1FD9" w:rsidRPr="001E0A20">
        <w:t>roll-off container</w:t>
      </w:r>
      <w:r w:rsidR="001E0A20">
        <w:t>s</w:t>
      </w:r>
      <w:r w:rsidR="005D1FD9">
        <w:t xml:space="preserve"> upon notification by the Transfer Station Manager</w:t>
      </w:r>
      <w:r w:rsidR="00572D71">
        <w:t>.</w:t>
      </w:r>
      <w:r w:rsidR="005D1FD9">
        <w:t xml:space="preserve"> </w:t>
      </w:r>
    </w:p>
    <w:p w:rsidR="005D1FD9" w:rsidRDefault="004B6BDF" w:rsidP="00543ADC">
      <w:pPr>
        <w:ind w:left="1008" w:hanging="288"/>
      </w:pPr>
      <w:r>
        <w:t xml:space="preserve">b)  </w:t>
      </w:r>
      <w:r w:rsidR="00F24B14">
        <w:t>Deliver</w:t>
      </w:r>
      <w:r w:rsidR="00705D32">
        <w:t>y</w:t>
      </w:r>
      <w:r w:rsidR="00FA393C">
        <w:t xml:space="preserve"> of recyclable m</w:t>
      </w:r>
      <w:r w:rsidR="005D1FD9">
        <w:t xml:space="preserve">aterial to </w:t>
      </w:r>
      <w:r w:rsidR="00FA393C">
        <w:t>recycling facility.</w:t>
      </w:r>
    </w:p>
    <w:p w:rsidR="005D1FD9" w:rsidRDefault="004B6BDF" w:rsidP="00B02838">
      <w:pPr>
        <w:ind w:left="1008" w:hanging="288"/>
      </w:pPr>
      <w:r>
        <w:t xml:space="preserve">c)  </w:t>
      </w:r>
      <w:r w:rsidR="00CE03CF">
        <w:t>Deliver</w:t>
      </w:r>
      <w:r w:rsidR="004307CD">
        <w:t>y of</w:t>
      </w:r>
      <w:r w:rsidR="00CE03CF">
        <w:t xml:space="preserve"> </w:t>
      </w:r>
      <w:r w:rsidR="005D1FD9">
        <w:t xml:space="preserve">empty roll-off container to the </w:t>
      </w:r>
      <w:r w:rsidR="00FA393C">
        <w:t>Sidney</w:t>
      </w:r>
      <w:r w:rsidR="005D1FD9">
        <w:t xml:space="preserve"> Transfer Station</w:t>
      </w:r>
      <w:r w:rsidR="00B02838">
        <w:t xml:space="preserve"> </w:t>
      </w:r>
      <w:r w:rsidR="004307CD">
        <w:t>as</w:t>
      </w:r>
      <w:r w:rsidR="00B47F53">
        <w:t xml:space="preserve"> a</w:t>
      </w:r>
      <w:r w:rsidR="00B02838">
        <w:t xml:space="preserve"> swap out container</w:t>
      </w:r>
      <w:r w:rsidR="005D1FD9">
        <w:t>.</w:t>
      </w:r>
    </w:p>
    <w:p w:rsidR="005D1FD9" w:rsidRDefault="005D1FD9" w:rsidP="005D1FD9"/>
    <w:p w:rsidR="005D1FD9" w:rsidRDefault="005D1FD9" w:rsidP="005D1FD9">
      <w:r>
        <w:t>Award of the bid will be based on the following criteria:</w:t>
      </w:r>
    </w:p>
    <w:p w:rsidR="005D1FD9" w:rsidRDefault="005D1FD9" w:rsidP="005D1FD9">
      <w:pPr>
        <w:ind w:left="720"/>
      </w:pPr>
      <w:r>
        <w:t>1.  Total cost of round trip</w:t>
      </w:r>
    </w:p>
    <w:p w:rsidR="005D1FD9" w:rsidRDefault="005D1FD9" w:rsidP="005D1FD9">
      <w:pPr>
        <w:ind w:left="720"/>
      </w:pPr>
      <w:r>
        <w:t>2.  Response time upon notification of pickup.</w:t>
      </w:r>
    </w:p>
    <w:p w:rsidR="005D1FD9" w:rsidRDefault="005D1FD9" w:rsidP="005D1FD9">
      <w:pPr>
        <w:ind w:left="720"/>
      </w:pPr>
      <w:r>
        <w:t xml:space="preserve">3.  Proper registration for </w:t>
      </w:r>
      <w:r w:rsidR="000D104A">
        <w:t xml:space="preserve">recycling </w:t>
      </w:r>
      <w:r>
        <w:t>transport with DEP.</w:t>
      </w:r>
    </w:p>
    <w:p w:rsidR="00DE26EF" w:rsidRDefault="005D1FD9" w:rsidP="005D1FD9">
      <w:pPr>
        <w:ind w:left="1008" w:hanging="288"/>
      </w:pPr>
      <w:r>
        <w:t xml:space="preserve">4.  Ability to provide proof of liability insurance (min $400,000/$800,000 naming the town as additional named insured) upon receipt of bid award. </w:t>
      </w:r>
    </w:p>
    <w:p w:rsidR="00730F02" w:rsidRPr="00730F02" w:rsidRDefault="000D104A" w:rsidP="005D1FD9">
      <w:pPr>
        <w:ind w:left="1008" w:hanging="288"/>
        <w:rPr>
          <w:b/>
          <w:i/>
        </w:rPr>
      </w:pPr>
      <w:r>
        <w:t>5</w:t>
      </w:r>
      <w:r w:rsidR="00730F02">
        <w:t xml:space="preserve">.  Provide quantity of materials recycled at the end of each fiscal year, as required on the State of Maine Department of Environmental Protection </w:t>
      </w:r>
      <w:r w:rsidR="00730F02" w:rsidRPr="00730F02">
        <w:rPr>
          <w:i/>
        </w:rPr>
        <w:t>Annual Solid Waste Management Report for Licenses Transfer Stations and Landfills.</w:t>
      </w:r>
      <w:r w:rsidR="00730F02" w:rsidRPr="00730F02">
        <w:rPr>
          <w:b/>
          <w:i/>
        </w:rPr>
        <w:t xml:space="preserve">  </w:t>
      </w:r>
    </w:p>
    <w:p w:rsidR="004307CD" w:rsidRDefault="004307CD"/>
    <w:p w:rsidR="004307CD" w:rsidRDefault="004307CD"/>
    <w:p w:rsidR="000D104A" w:rsidRDefault="004307CD">
      <w:r w:rsidRPr="004307CD">
        <w:rPr>
          <w:b/>
          <w:u w:val="single"/>
        </w:rPr>
        <w:t>SOILD WASTE</w:t>
      </w:r>
      <w:r>
        <w:t xml:space="preserve"> – The Town currently contracts with Waste Management, contract ends in 2020.</w:t>
      </w:r>
      <w:r w:rsidR="000D104A">
        <w:br w:type="page"/>
      </w:r>
    </w:p>
    <w:p w:rsidR="00DE26EF" w:rsidRDefault="00DE26EF" w:rsidP="00DE26EF">
      <w:pPr>
        <w:ind w:left="1008" w:hanging="288"/>
      </w:pPr>
    </w:p>
    <w:p w:rsidR="00DE26EF" w:rsidRDefault="00DE26EF" w:rsidP="00DE26EF">
      <w:r w:rsidRPr="00DE26EF">
        <w:rPr>
          <w:b/>
          <w:u w:val="single"/>
        </w:rPr>
        <w:t>SINGLE-S</w:t>
      </w:r>
      <w:r w:rsidR="004E4FF5">
        <w:rPr>
          <w:b/>
          <w:u w:val="single"/>
        </w:rPr>
        <w:t>TREAM</w:t>
      </w:r>
      <w:r>
        <w:rPr>
          <w:b/>
        </w:rPr>
        <w:t xml:space="preserve"> - </w:t>
      </w:r>
      <w:r w:rsidR="006230B9">
        <w:t>The Town currently uses the single-stream system</w:t>
      </w:r>
      <w:r>
        <w:t xml:space="preserve"> </w:t>
      </w:r>
      <w:r w:rsidR="004B1710">
        <w:t>but would contemplate a cost-effective conversion</w:t>
      </w:r>
      <w:r w:rsidR="004E4FF5">
        <w:t xml:space="preserve">.  Please provide </w:t>
      </w:r>
      <w:r>
        <w:t>conversion and operation information here</w:t>
      </w:r>
      <w:r w:rsidR="004E4FF5">
        <w:t>, if necessary</w:t>
      </w:r>
      <w:r>
        <w:t xml:space="preserve">: </w:t>
      </w:r>
    </w:p>
    <w:p w:rsidR="005D1FD9" w:rsidRDefault="005D1FD9" w:rsidP="00DE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E26EF" w:rsidRDefault="00DE26EF" w:rsidP="00DE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E26EF" w:rsidRDefault="00DE26EF" w:rsidP="00DE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E26EF" w:rsidRDefault="00DE26EF" w:rsidP="00DE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677C1" w:rsidRDefault="006677C1" w:rsidP="00DE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677C1" w:rsidRDefault="006677C1" w:rsidP="00DE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677C1" w:rsidRDefault="006677C1" w:rsidP="00DE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677C1" w:rsidRDefault="006677C1" w:rsidP="00DE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677C1" w:rsidRDefault="006677C1" w:rsidP="00DE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677C1" w:rsidRDefault="006677C1" w:rsidP="00DE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677C1" w:rsidRDefault="006677C1" w:rsidP="00DE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677C1" w:rsidRDefault="006677C1" w:rsidP="00DE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677C1" w:rsidRDefault="006677C1" w:rsidP="00DE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677C1" w:rsidRDefault="006677C1" w:rsidP="00DE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677C1" w:rsidRDefault="006677C1" w:rsidP="00DE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677C1" w:rsidRDefault="006677C1" w:rsidP="00DE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677C1" w:rsidRDefault="006677C1" w:rsidP="00DE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677C1" w:rsidRDefault="006677C1" w:rsidP="00DE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677C1" w:rsidRDefault="006677C1" w:rsidP="00DE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677C1" w:rsidRDefault="006677C1" w:rsidP="00DE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677C1" w:rsidRDefault="006677C1" w:rsidP="00DE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677C1" w:rsidRDefault="006677C1" w:rsidP="00DE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677C1" w:rsidRDefault="006677C1" w:rsidP="00DE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677C1" w:rsidRDefault="006677C1" w:rsidP="00DE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677C1" w:rsidRDefault="006677C1" w:rsidP="00DE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E3067" w:rsidRDefault="002E3067" w:rsidP="00DE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E3067" w:rsidRDefault="002E3067" w:rsidP="00DE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E26EF" w:rsidRDefault="00DE26EF" w:rsidP="00DE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E26EF" w:rsidRDefault="00DE26EF" w:rsidP="00DE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D1FD9" w:rsidRDefault="005D1FD9" w:rsidP="00E46DF4">
      <w:pPr>
        <w:rPr>
          <w:b/>
        </w:rPr>
      </w:pPr>
    </w:p>
    <w:p w:rsidR="00CF597B" w:rsidRDefault="00CF597B" w:rsidP="00E46DF4">
      <w:pPr>
        <w:rPr>
          <w:b/>
        </w:rPr>
      </w:pPr>
      <w:r w:rsidRPr="00CF597B">
        <w:rPr>
          <w:b/>
        </w:rPr>
        <w:t>Bid Process:</w:t>
      </w:r>
    </w:p>
    <w:p w:rsidR="000D104A" w:rsidRPr="00CF597B" w:rsidRDefault="000D104A" w:rsidP="00E46DF4">
      <w:pPr>
        <w:rPr>
          <w:b/>
        </w:rPr>
      </w:pPr>
    </w:p>
    <w:p w:rsidR="00E46DF4" w:rsidRDefault="00CF597B" w:rsidP="00E46DF4">
      <w:r w:rsidRPr="00EA3FFD">
        <w:rPr>
          <w:b/>
        </w:rPr>
        <w:t xml:space="preserve">Bids are due at the </w:t>
      </w:r>
      <w:r w:rsidR="00810833" w:rsidRPr="00EA3FFD">
        <w:rPr>
          <w:b/>
        </w:rPr>
        <w:t>Sidney</w:t>
      </w:r>
      <w:r w:rsidRPr="00EA3FFD">
        <w:rPr>
          <w:b/>
        </w:rPr>
        <w:t xml:space="preserve"> Town Office by </w:t>
      </w:r>
      <w:r w:rsidR="004307CD">
        <w:rPr>
          <w:b/>
        </w:rPr>
        <w:t>Tues</w:t>
      </w:r>
      <w:r w:rsidR="000D104A">
        <w:rPr>
          <w:b/>
        </w:rPr>
        <w:t>day</w:t>
      </w:r>
      <w:r w:rsidRPr="00EA3FFD">
        <w:rPr>
          <w:b/>
        </w:rPr>
        <w:t xml:space="preserve">, </w:t>
      </w:r>
      <w:r w:rsidR="004307CD">
        <w:rPr>
          <w:b/>
        </w:rPr>
        <w:t>May 29</w:t>
      </w:r>
      <w:r w:rsidR="000D104A">
        <w:rPr>
          <w:b/>
        </w:rPr>
        <w:t>, 201</w:t>
      </w:r>
      <w:r w:rsidR="004307CD">
        <w:rPr>
          <w:b/>
        </w:rPr>
        <w:t>8</w:t>
      </w:r>
      <w:r w:rsidRPr="00EA3FFD">
        <w:rPr>
          <w:b/>
        </w:rPr>
        <w:t xml:space="preserve"> at </w:t>
      </w:r>
      <w:r w:rsidR="00810833" w:rsidRPr="00EA3FFD">
        <w:rPr>
          <w:b/>
        </w:rPr>
        <w:t>4:30 PM</w:t>
      </w:r>
      <w:r w:rsidR="00810833">
        <w:t xml:space="preserve">.  </w:t>
      </w:r>
      <w:r w:rsidR="00810833" w:rsidRPr="00EA3FFD">
        <w:rPr>
          <w:b/>
          <w:i/>
        </w:rPr>
        <w:t>B</w:t>
      </w:r>
      <w:r w:rsidRPr="00EA3FFD">
        <w:rPr>
          <w:b/>
          <w:i/>
        </w:rPr>
        <w:t>ids will</w:t>
      </w:r>
      <w:r w:rsidR="00810833" w:rsidRPr="00EA3FFD">
        <w:rPr>
          <w:b/>
          <w:i/>
        </w:rPr>
        <w:t xml:space="preserve"> be opened</w:t>
      </w:r>
      <w:r w:rsidR="00810833">
        <w:t xml:space="preserve"> </w:t>
      </w:r>
      <w:r w:rsidR="00810833" w:rsidRPr="00EA3FFD">
        <w:rPr>
          <w:b/>
          <w:i/>
        </w:rPr>
        <w:t>and read publicly at the Sele</w:t>
      </w:r>
      <w:r w:rsidR="00F20D05">
        <w:rPr>
          <w:b/>
          <w:i/>
        </w:rPr>
        <w:t xml:space="preserve">ctmen Meeting on </w:t>
      </w:r>
      <w:r w:rsidR="004307CD">
        <w:rPr>
          <w:b/>
          <w:i/>
        </w:rPr>
        <w:t>Tuesday, May 29, 2018</w:t>
      </w:r>
      <w:r w:rsidR="00810833" w:rsidRPr="00EA3FFD">
        <w:rPr>
          <w:b/>
          <w:i/>
        </w:rPr>
        <w:t xml:space="preserve"> at 7:00 PM</w:t>
      </w:r>
      <w:r w:rsidR="00810833">
        <w:t xml:space="preserve">.  </w:t>
      </w:r>
      <w:r w:rsidR="00FA0C2C">
        <w:t xml:space="preserve">The Town of </w:t>
      </w:r>
      <w:r w:rsidR="00810833">
        <w:t>Sidney</w:t>
      </w:r>
      <w:r w:rsidR="00FA0C2C">
        <w:t xml:space="preserve"> Board of Selectmen reserves the right to accept or reject any or all proposals</w:t>
      </w:r>
      <w:r w:rsidR="000D104A">
        <w:t xml:space="preserve">.  Potential bidders may be requested to provide a list of business references.  </w:t>
      </w:r>
      <w:r w:rsidR="00CA621B">
        <w:t xml:space="preserve">In addition, the Town may require a Performance Bond to assure uninterrupted service.  If there are questions, call </w:t>
      </w:r>
      <w:r w:rsidR="00810833">
        <w:t xml:space="preserve">the Administrative Assistant </w:t>
      </w:r>
      <w:r w:rsidR="004B1710">
        <w:t xml:space="preserve">Angela </w:t>
      </w:r>
      <w:proofErr w:type="spellStart"/>
      <w:r w:rsidR="004B1710">
        <w:t>Nelosn</w:t>
      </w:r>
      <w:proofErr w:type="spellEnd"/>
      <w:r w:rsidR="00810833">
        <w:t xml:space="preserve"> at </w:t>
      </w:r>
      <w:r w:rsidR="006677C1">
        <w:t>207-</w:t>
      </w:r>
      <w:r w:rsidR="00810833">
        <w:t>547-3159</w:t>
      </w:r>
      <w:r w:rsidR="00CA621B">
        <w:t>.</w:t>
      </w:r>
    </w:p>
    <w:p w:rsidR="00154ABC" w:rsidRDefault="00154ABC" w:rsidP="00A81AF1">
      <w:pPr>
        <w:jc w:val="center"/>
      </w:pPr>
    </w:p>
    <w:p w:rsidR="00154ABC" w:rsidRDefault="00154ABC" w:rsidP="00A81AF1">
      <w:pPr>
        <w:jc w:val="center"/>
      </w:pPr>
    </w:p>
    <w:p w:rsidR="00154ABC" w:rsidRDefault="00154ABC" w:rsidP="00A81AF1">
      <w:pPr>
        <w:jc w:val="center"/>
      </w:pPr>
    </w:p>
    <w:p w:rsidR="00154ABC" w:rsidRDefault="00154ABC" w:rsidP="00A81AF1">
      <w:pPr>
        <w:jc w:val="center"/>
      </w:pPr>
    </w:p>
    <w:p w:rsidR="00154ABC" w:rsidRDefault="00154ABC" w:rsidP="00A81AF1">
      <w:pPr>
        <w:jc w:val="center"/>
      </w:pPr>
    </w:p>
    <w:p w:rsidR="00154ABC" w:rsidRDefault="00154ABC" w:rsidP="00A81AF1">
      <w:pPr>
        <w:jc w:val="center"/>
      </w:pPr>
    </w:p>
    <w:p w:rsidR="00154ABC" w:rsidRPr="00E05593" w:rsidRDefault="00154ABC" w:rsidP="00154ABC">
      <w:pPr>
        <w:jc w:val="center"/>
        <w:rPr>
          <w:b/>
        </w:rPr>
      </w:pPr>
      <w:r w:rsidRPr="00E05593">
        <w:rPr>
          <w:b/>
        </w:rPr>
        <w:t>**Please return this form as your bid proposal**</w:t>
      </w:r>
    </w:p>
    <w:p w:rsidR="006A52F5" w:rsidRPr="007A2627" w:rsidRDefault="00A81AF1" w:rsidP="00A81AF1">
      <w:pPr>
        <w:jc w:val="center"/>
        <w:rPr>
          <w:b/>
        </w:rPr>
      </w:pPr>
      <w:r>
        <w:br w:type="page"/>
      </w:r>
      <w:r w:rsidR="006A52F5" w:rsidRPr="007A2627">
        <w:rPr>
          <w:b/>
        </w:rPr>
        <w:lastRenderedPageBreak/>
        <w:t>Bid</w:t>
      </w:r>
      <w:r w:rsidR="006A52F5">
        <w:rPr>
          <w:b/>
        </w:rPr>
        <w:t xml:space="preserve"> Form</w:t>
      </w:r>
      <w:r w:rsidR="006A52F5" w:rsidRPr="007A2627">
        <w:rPr>
          <w:b/>
        </w:rPr>
        <w:t xml:space="preserve"> – </w:t>
      </w:r>
      <w:r w:rsidR="006A52F5">
        <w:rPr>
          <w:b/>
        </w:rPr>
        <w:t>Solid Waste</w:t>
      </w:r>
      <w:r w:rsidR="000A56A2">
        <w:rPr>
          <w:b/>
        </w:rPr>
        <w:t xml:space="preserve"> </w:t>
      </w:r>
    </w:p>
    <w:p w:rsidR="006A52F5" w:rsidRDefault="00DA7FCF" w:rsidP="006A52F5">
      <w:pPr>
        <w:jc w:val="center"/>
        <w:rPr>
          <w:b/>
        </w:rPr>
      </w:pPr>
      <w:r>
        <w:rPr>
          <w:b/>
        </w:rPr>
        <w:t>Town of Sidney</w:t>
      </w:r>
      <w:r w:rsidR="001B75C6">
        <w:rPr>
          <w:b/>
        </w:rPr>
        <w:t>, Maine</w:t>
      </w:r>
    </w:p>
    <w:p w:rsidR="006A52F5" w:rsidRDefault="006A52F5" w:rsidP="006A52F5">
      <w:pPr>
        <w:jc w:val="center"/>
        <w:rPr>
          <w:b/>
        </w:rPr>
      </w:pPr>
    </w:p>
    <w:p w:rsidR="006A52F5" w:rsidRDefault="006A52F5" w:rsidP="006A52F5">
      <w:r>
        <w:t>Company Name:</w:t>
      </w:r>
      <w:r>
        <w:tab/>
        <w:t>__________________________________</w:t>
      </w:r>
    </w:p>
    <w:p w:rsidR="006A52F5" w:rsidRDefault="006A52F5" w:rsidP="006A52F5">
      <w:r>
        <w:t>Company Address:</w:t>
      </w:r>
      <w:r>
        <w:tab/>
        <w:t>__________________________________</w:t>
      </w:r>
    </w:p>
    <w:p w:rsidR="006A52F5" w:rsidRDefault="006A52F5" w:rsidP="006A52F5">
      <w:r>
        <w:tab/>
      </w:r>
      <w:r>
        <w:tab/>
      </w:r>
      <w:r>
        <w:tab/>
        <w:t>__________________________________</w:t>
      </w:r>
    </w:p>
    <w:p w:rsidR="006A52F5" w:rsidRDefault="006A52F5" w:rsidP="006A52F5"/>
    <w:p w:rsidR="006A52F5" w:rsidRDefault="006A52F5" w:rsidP="006A52F5">
      <w:r>
        <w:t>Contact Person:</w:t>
      </w:r>
      <w:r>
        <w:tab/>
        <w:t>__________________________________</w:t>
      </w:r>
    </w:p>
    <w:p w:rsidR="006A52F5" w:rsidRDefault="006A52F5" w:rsidP="006A52F5">
      <w:r>
        <w:t>Title:</w:t>
      </w:r>
      <w:r>
        <w:tab/>
      </w:r>
      <w:r>
        <w:tab/>
      </w:r>
      <w:r>
        <w:tab/>
        <w:t>__________________________________</w:t>
      </w:r>
    </w:p>
    <w:p w:rsidR="006A52F5" w:rsidRDefault="006A52F5" w:rsidP="006A52F5">
      <w:r>
        <w:t>Telephone:</w:t>
      </w:r>
      <w:r>
        <w:tab/>
      </w:r>
      <w:r>
        <w:tab/>
        <w:t>__________________________________</w:t>
      </w:r>
    </w:p>
    <w:p w:rsidR="006A52F5" w:rsidRDefault="006A52F5" w:rsidP="006A52F5"/>
    <w:p w:rsidR="006A52F5" w:rsidRDefault="006A52F5" w:rsidP="006A52F5">
      <w:r>
        <w:t xml:space="preserve">I have read the Request for Bid – </w:t>
      </w:r>
      <w:r w:rsidR="00465475">
        <w:t xml:space="preserve">Solid </w:t>
      </w:r>
      <w:r w:rsidR="001A07B2">
        <w:t xml:space="preserve">Waste </w:t>
      </w:r>
      <w:r>
        <w:t>specifications and my company submits the following bid prices</w:t>
      </w:r>
      <w:r w:rsidR="00F9217C">
        <w:t xml:space="preserve"> for round trips or to provide </w:t>
      </w:r>
      <w:r w:rsidR="007E73F9">
        <w:t xml:space="preserve">a </w:t>
      </w:r>
      <w:r w:rsidR="00F9217C">
        <w:t>swap-out canister</w:t>
      </w:r>
      <w:r>
        <w:t>:</w:t>
      </w:r>
    </w:p>
    <w:p w:rsidR="006A52F5" w:rsidRDefault="006A52F5" w:rsidP="006A52F5"/>
    <w:p w:rsidR="006A52F5" w:rsidRDefault="006A52F5" w:rsidP="006A52F5"/>
    <w:p w:rsidR="00FA2838" w:rsidRDefault="00FA2838" w:rsidP="006A52F5">
      <w:r w:rsidRPr="00FA2838">
        <w:rPr>
          <w:b/>
          <w:u w:val="single"/>
        </w:rPr>
        <w:t>Recyclables</w:t>
      </w:r>
      <w:r>
        <w:t>:</w:t>
      </w:r>
    </w:p>
    <w:p w:rsidR="00C35EF3" w:rsidRDefault="00C35EF3" w:rsidP="006A52F5">
      <w:r>
        <w:tab/>
      </w:r>
      <w:r w:rsidRPr="00C35EF3">
        <w:rPr>
          <w:i/>
        </w:rPr>
        <w:t>Location of Recycling Facility:</w:t>
      </w:r>
      <w:r>
        <w:t xml:space="preserve"> ________________________</w:t>
      </w:r>
    </w:p>
    <w:p w:rsidR="00FA2838" w:rsidRDefault="00FA2838" w:rsidP="00CA621B"/>
    <w:p w:rsidR="006A52F5" w:rsidRDefault="00CA621B" w:rsidP="00CA621B">
      <w:r>
        <w:t xml:space="preserve">Price to transport RECYCLABLES to </w:t>
      </w:r>
      <w:r w:rsidR="00881239">
        <w:t>a Recycling Facility</w:t>
      </w:r>
      <w:r>
        <w:t xml:space="preserve">:  </w:t>
      </w:r>
      <w:r w:rsidR="0003449D">
        <w:tab/>
      </w:r>
      <w:r w:rsidR="0003449D">
        <w:tab/>
      </w:r>
      <w:r>
        <w:t>$________ per trip.</w:t>
      </w:r>
    </w:p>
    <w:p w:rsidR="006677C1" w:rsidRDefault="006677C1" w:rsidP="00CA621B"/>
    <w:p w:rsidR="00665EEA" w:rsidRDefault="00665EEA" w:rsidP="00CA621B">
      <w:r>
        <w:t>Price for supplying covered recycle containers:</w:t>
      </w:r>
      <w:r>
        <w:tab/>
      </w:r>
      <w:r>
        <w:tab/>
      </w:r>
      <w:r w:rsidR="006677C1">
        <w:t>Qty.:_____</w:t>
      </w:r>
      <w:r>
        <w:tab/>
        <w:t>$________</w:t>
      </w:r>
    </w:p>
    <w:p w:rsidR="001A07B2" w:rsidRDefault="001A07B2" w:rsidP="00CA621B"/>
    <w:p w:rsidR="001A07B2" w:rsidRDefault="001A07B2" w:rsidP="00CA621B">
      <w:r w:rsidRPr="001A07B2">
        <w:rPr>
          <w:b/>
          <w:u w:val="single"/>
        </w:rPr>
        <w:t>Single-S</w:t>
      </w:r>
      <w:r w:rsidR="006677C1">
        <w:rPr>
          <w:b/>
          <w:u w:val="single"/>
        </w:rPr>
        <w:t>tream</w:t>
      </w:r>
      <w:r>
        <w:t>:</w:t>
      </w:r>
    </w:p>
    <w:p w:rsidR="001A07B2" w:rsidRDefault="001A07B2" w:rsidP="00CA621B">
      <w:r>
        <w:tab/>
      </w:r>
      <w:r w:rsidRPr="00C35EF3">
        <w:rPr>
          <w:i/>
        </w:rPr>
        <w:t xml:space="preserve">Location </w:t>
      </w:r>
      <w:r w:rsidR="006677C1">
        <w:rPr>
          <w:i/>
        </w:rPr>
        <w:t>of Single-Stream</w:t>
      </w:r>
      <w:r>
        <w:rPr>
          <w:i/>
        </w:rPr>
        <w:t xml:space="preserve"> Material Destination</w:t>
      </w:r>
      <w:r w:rsidRPr="00C35EF3">
        <w:rPr>
          <w:i/>
        </w:rPr>
        <w:t>:</w:t>
      </w:r>
      <w:r>
        <w:t xml:space="preserve"> _____________________</w:t>
      </w:r>
    </w:p>
    <w:p w:rsidR="001A07B2" w:rsidRDefault="001A07B2" w:rsidP="00CA621B"/>
    <w:p w:rsidR="001A07B2" w:rsidRDefault="001A07B2" w:rsidP="00CA621B">
      <w:r>
        <w:t>Price of transporting Single-</w:t>
      </w:r>
      <w:r w:rsidR="006677C1">
        <w:t>Stream</w:t>
      </w:r>
      <w:r>
        <w:t xml:space="preserve"> Material</w:t>
      </w:r>
      <w:r>
        <w:tab/>
      </w:r>
      <w:r>
        <w:tab/>
      </w:r>
      <w:r>
        <w:tab/>
        <w:t xml:space="preserve">   </w:t>
      </w:r>
      <w:r w:rsidR="0003449D">
        <w:tab/>
      </w:r>
      <w:r w:rsidR="0003449D">
        <w:tab/>
      </w:r>
      <w:r>
        <w:t>$ __________ per trip.</w:t>
      </w:r>
    </w:p>
    <w:p w:rsidR="001A07B2" w:rsidRDefault="001A07B2" w:rsidP="00CA621B"/>
    <w:p w:rsidR="001A07B2" w:rsidRDefault="006677C1" w:rsidP="00CA621B">
      <w:r>
        <w:t>Price of disposing Single-Stream</w:t>
      </w:r>
      <w:r w:rsidR="001A07B2">
        <w:t xml:space="preserve"> Material</w:t>
      </w:r>
      <w:r w:rsidR="001A07B2">
        <w:tab/>
      </w:r>
      <w:r w:rsidR="001A07B2">
        <w:tab/>
      </w:r>
      <w:r w:rsidR="001A07B2">
        <w:tab/>
        <w:t xml:space="preserve">   </w:t>
      </w:r>
      <w:r w:rsidR="0003449D">
        <w:tab/>
      </w:r>
      <w:r w:rsidR="0003449D">
        <w:tab/>
      </w:r>
      <w:r w:rsidR="001A07B2">
        <w:t>$ __________ per ton.</w:t>
      </w:r>
    </w:p>
    <w:p w:rsidR="001A07B2" w:rsidRDefault="001A07B2" w:rsidP="00CA621B"/>
    <w:p w:rsidR="001A07B2" w:rsidRDefault="001A07B2" w:rsidP="00CA621B">
      <w:r>
        <w:t>Price</w:t>
      </w:r>
      <w:r w:rsidR="006677C1">
        <w:t xml:space="preserve"> of recycling Single-Stream</w:t>
      </w:r>
      <w:r>
        <w:t xml:space="preserve"> Material</w:t>
      </w:r>
      <w:r>
        <w:tab/>
      </w:r>
      <w:r>
        <w:tab/>
      </w:r>
      <w:r>
        <w:tab/>
        <w:t xml:space="preserve">  </w:t>
      </w:r>
      <w:r w:rsidR="0003449D">
        <w:tab/>
      </w:r>
      <w:r w:rsidR="0003449D">
        <w:tab/>
      </w:r>
      <w:r>
        <w:t>$ __________ per ton.</w:t>
      </w:r>
    </w:p>
    <w:p w:rsidR="00665EEA" w:rsidRDefault="00665EEA" w:rsidP="00CA621B"/>
    <w:p w:rsidR="00665EEA" w:rsidRDefault="009D04B7" w:rsidP="00CA621B">
      <w:r>
        <w:t>Price for</w:t>
      </w:r>
      <w:r w:rsidR="00665EEA">
        <w:t xml:space="preserve"> supplying container units for recyclable material</w:t>
      </w:r>
      <w:r w:rsidR="00665EEA">
        <w:tab/>
      </w:r>
      <w:r w:rsidR="006677C1">
        <w:t>Qty.:______</w:t>
      </w:r>
      <w:r w:rsidR="00665EEA">
        <w:tab/>
        <w:t>$___________</w:t>
      </w:r>
    </w:p>
    <w:p w:rsidR="001A07B2" w:rsidRDefault="001A07B2" w:rsidP="00CA621B"/>
    <w:p w:rsidR="001A07B2" w:rsidRDefault="001A07B2" w:rsidP="00CA621B"/>
    <w:p w:rsidR="001A07B2" w:rsidRDefault="006677C1" w:rsidP="00CA621B">
      <w:r>
        <w:t>Please provide additional information, if necessary, below</w:t>
      </w:r>
      <w:r w:rsidR="004B1710">
        <w:t xml:space="preserve"> or on additional sheet</w:t>
      </w:r>
      <w:r>
        <w:t>:</w:t>
      </w:r>
    </w:p>
    <w:p w:rsidR="006677C1" w:rsidRDefault="006677C1" w:rsidP="00CA621B"/>
    <w:p w:rsidR="006677C1" w:rsidRDefault="006677C1" w:rsidP="00CA621B"/>
    <w:p w:rsidR="006677C1" w:rsidRDefault="006677C1" w:rsidP="00CA621B"/>
    <w:p w:rsidR="006677C1" w:rsidRDefault="006677C1" w:rsidP="00CA621B"/>
    <w:p w:rsidR="006677C1" w:rsidRDefault="006677C1" w:rsidP="00CA621B"/>
    <w:p w:rsidR="006677C1" w:rsidRDefault="006677C1" w:rsidP="00CA621B"/>
    <w:p w:rsidR="006677C1" w:rsidRDefault="006677C1" w:rsidP="00CA621B"/>
    <w:p w:rsidR="006677C1" w:rsidRDefault="006677C1" w:rsidP="00CA621B"/>
    <w:p w:rsidR="006677C1" w:rsidRDefault="006677C1" w:rsidP="00CA621B"/>
    <w:p w:rsidR="006677C1" w:rsidRDefault="006677C1" w:rsidP="00CA621B"/>
    <w:p w:rsidR="006677C1" w:rsidRDefault="006677C1" w:rsidP="00CA621B"/>
    <w:p w:rsidR="006677C1" w:rsidRDefault="006677C1" w:rsidP="00CA621B"/>
    <w:p w:rsidR="001A07B2" w:rsidRPr="00E05593" w:rsidRDefault="00E05593" w:rsidP="00E05593">
      <w:pPr>
        <w:jc w:val="center"/>
        <w:rPr>
          <w:b/>
        </w:rPr>
      </w:pPr>
      <w:r w:rsidRPr="00E05593">
        <w:rPr>
          <w:b/>
        </w:rPr>
        <w:t>**Please return this form as your bid proposal**</w:t>
      </w:r>
    </w:p>
    <w:p w:rsidR="006677C1" w:rsidRDefault="006677C1">
      <w:r>
        <w:br w:type="page"/>
      </w:r>
    </w:p>
    <w:p w:rsidR="001A07B2" w:rsidRDefault="001A07B2" w:rsidP="00CA621B"/>
    <w:p w:rsidR="006A52F5" w:rsidRDefault="00881239" w:rsidP="006A52F5">
      <w:r>
        <w:tab/>
      </w:r>
    </w:p>
    <w:p w:rsidR="00881239" w:rsidRPr="001C44A8" w:rsidRDefault="001C44A8" w:rsidP="006A52F5">
      <w:r>
        <w:rPr>
          <w:b/>
          <w:u w:val="single"/>
        </w:rPr>
        <w:t>Price</w:t>
      </w:r>
      <w:r>
        <w:t>:</w:t>
      </w:r>
    </w:p>
    <w:p w:rsidR="006A52F5" w:rsidRDefault="006A52F5" w:rsidP="006A52F5">
      <w:r>
        <w:t xml:space="preserve">If my company is selected as the winning bidder, we can </w:t>
      </w:r>
      <w:r w:rsidR="001A7437">
        <w:t>begin the transportation services</w:t>
      </w:r>
      <w:r>
        <w:t xml:space="preserve"> within ______________ days of notification of winning the bid. </w:t>
      </w:r>
      <w:r w:rsidR="00647112">
        <w:t xml:space="preserve"> If I cannot continue to provide transportation services, I agree to give the town at least a 30</w:t>
      </w:r>
      <w:r w:rsidR="007B57D5">
        <w:t>-</w:t>
      </w:r>
      <w:r w:rsidR="00647112">
        <w:t xml:space="preserve">day notice.  </w:t>
      </w:r>
      <w:r>
        <w:t xml:space="preserve">My company can provide written proof of liability and worker’s compensation insurance (if applicable) to the Town before the start of the </w:t>
      </w:r>
      <w:r w:rsidR="00FA0C2C">
        <w:t>work</w:t>
      </w:r>
      <w:r>
        <w:t xml:space="preserve">.  </w:t>
      </w:r>
    </w:p>
    <w:p w:rsidR="006A52F5" w:rsidRDefault="006A52F5" w:rsidP="006A52F5"/>
    <w:p w:rsidR="00CE356D" w:rsidRDefault="00CE356D" w:rsidP="006A52F5">
      <w:r>
        <w:t>Description of my equipment available to conduct the work: ______________________________</w:t>
      </w:r>
    </w:p>
    <w:p w:rsidR="00CE356D" w:rsidRDefault="00CE356D" w:rsidP="006A52F5">
      <w:r>
        <w:t>_______________________________________________________________________________</w:t>
      </w:r>
    </w:p>
    <w:p w:rsidR="00CE356D" w:rsidRDefault="00CE356D" w:rsidP="006A52F5"/>
    <w:p w:rsidR="00CE356D" w:rsidRDefault="00CE356D" w:rsidP="006A52F5">
      <w:r>
        <w:t>Explanation of notice requirement(s) for service (i.e. 24 hour notice, etc.) ____________________</w:t>
      </w:r>
    </w:p>
    <w:p w:rsidR="00CE356D" w:rsidRDefault="00CE356D" w:rsidP="006A52F5"/>
    <w:p w:rsidR="00763AB9" w:rsidRDefault="00763AB9" w:rsidP="006A52F5">
      <w:r>
        <w:t>I agree to hold my price quoted above for _____________</w:t>
      </w:r>
      <w:r w:rsidR="00E61E35">
        <w:t>days/years</w:t>
      </w:r>
      <w:r>
        <w:t xml:space="preserve"> </w:t>
      </w:r>
      <w:r w:rsidR="00E61E35">
        <w:t xml:space="preserve">(indicate time frame) </w:t>
      </w:r>
      <w:r>
        <w:t>without an increase.</w:t>
      </w:r>
      <w:r w:rsidR="00E61E35">
        <w:t xml:space="preserve">  </w:t>
      </w:r>
      <w:r w:rsidR="002B19B4">
        <w:t>Any f</w:t>
      </w:r>
      <w:r w:rsidR="00E61E35">
        <w:t xml:space="preserve">uture increases </w:t>
      </w:r>
      <w:r w:rsidR="002B19B4">
        <w:t xml:space="preserve">required </w:t>
      </w:r>
      <w:r w:rsidR="00E61E35">
        <w:t>will be requested annually for the Town’s budgeting purposes and will be based on _________________________.</w:t>
      </w:r>
    </w:p>
    <w:p w:rsidR="00763AB9" w:rsidRDefault="00763AB9" w:rsidP="006A52F5"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6A52F5" w:rsidRDefault="006A52F5" w:rsidP="006A52F5">
      <w:r>
        <w:t xml:space="preserve">I agree to </w:t>
      </w:r>
      <w:r w:rsidR="001A7437">
        <w:t xml:space="preserve">transport the </w:t>
      </w:r>
      <w:r w:rsidR="006677C1">
        <w:t>recyclables</w:t>
      </w:r>
      <w:r>
        <w:t xml:space="preserve"> as specified with the following modifications (if any</w:t>
      </w:r>
      <w:r w:rsidR="00387BFA">
        <w:t xml:space="preserve"> - attach separate sheet if necessary) _____</w:t>
      </w:r>
      <w:r w:rsidR="001A7437">
        <w:t>______________</w:t>
      </w:r>
      <w:r w:rsidR="009A6A50">
        <w:t>__________________________________</w:t>
      </w:r>
    </w:p>
    <w:p w:rsidR="006A52F5" w:rsidRDefault="00387BFA" w:rsidP="006A52F5">
      <w:r>
        <w:t>________________________________________________________________________________</w:t>
      </w:r>
    </w:p>
    <w:p w:rsidR="00387BFA" w:rsidRDefault="00387BFA" w:rsidP="006A52F5"/>
    <w:p w:rsidR="006A52F5" w:rsidRDefault="006A52F5" w:rsidP="006A52F5">
      <w:r>
        <w:t>Date:  _________________</w:t>
      </w:r>
      <w:r>
        <w:tab/>
      </w:r>
      <w:r>
        <w:tab/>
      </w:r>
      <w:r>
        <w:tab/>
        <w:t>Signed:  ____________________________</w:t>
      </w:r>
    </w:p>
    <w:p w:rsidR="006A52F5" w:rsidRDefault="006A52F5" w:rsidP="006A52F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52F5" w:rsidRDefault="006A52F5" w:rsidP="006A52F5">
      <w:r>
        <w:t>Printed name:  _______________________</w:t>
      </w:r>
      <w:r w:rsidR="00647112">
        <w:t xml:space="preserve">  </w:t>
      </w:r>
      <w:r>
        <w:t>Title:</w:t>
      </w:r>
      <w:r>
        <w:tab/>
      </w:r>
      <w:r w:rsidR="009E37AA">
        <w:t xml:space="preserve">  _____</w:t>
      </w:r>
      <w:r>
        <w:t>_______________________</w:t>
      </w:r>
    </w:p>
    <w:p w:rsidR="006A52F5" w:rsidRDefault="006A52F5" w:rsidP="006A52F5"/>
    <w:p w:rsidR="006A52F5" w:rsidRDefault="006A52F5" w:rsidP="006A52F5"/>
    <w:p w:rsidR="0017270A" w:rsidRDefault="006A52F5" w:rsidP="00DF32F0">
      <w:pPr>
        <w:rPr>
          <w:sz w:val="28"/>
          <w:szCs w:val="28"/>
        </w:rPr>
      </w:pPr>
      <w:r w:rsidRPr="0017270A">
        <w:rPr>
          <w:b/>
          <w:sz w:val="28"/>
          <w:szCs w:val="28"/>
        </w:rPr>
        <w:t xml:space="preserve">Bids must be submitted on this bid form and returned to the </w:t>
      </w:r>
      <w:r w:rsidR="0017270A" w:rsidRPr="0017270A">
        <w:rPr>
          <w:b/>
          <w:sz w:val="28"/>
          <w:szCs w:val="28"/>
        </w:rPr>
        <w:t>Sidney</w:t>
      </w:r>
      <w:r w:rsidR="009914C2">
        <w:rPr>
          <w:b/>
          <w:sz w:val="28"/>
          <w:szCs w:val="28"/>
        </w:rPr>
        <w:t xml:space="preserve"> Town Office in a sealed</w:t>
      </w:r>
      <w:r w:rsidRPr="0017270A">
        <w:rPr>
          <w:b/>
          <w:sz w:val="28"/>
          <w:szCs w:val="28"/>
        </w:rPr>
        <w:t xml:space="preserve"> envelope marked “</w:t>
      </w:r>
      <w:r w:rsidR="006677C1">
        <w:rPr>
          <w:b/>
          <w:sz w:val="28"/>
          <w:szCs w:val="28"/>
        </w:rPr>
        <w:t xml:space="preserve">RECYCLING </w:t>
      </w:r>
      <w:r w:rsidR="004307CD">
        <w:rPr>
          <w:b/>
          <w:sz w:val="28"/>
          <w:szCs w:val="28"/>
        </w:rPr>
        <w:t xml:space="preserve">&amp; </w:t>
      </w:r>
      <w:r w:rsidR="008B626A">
        <w:rPr>
          <w:b/>
          <w:sz w:val="28"/>
          <w:szCs w:val="28"/>
        </w:rPr>
        <w:t xml:space="preserve">SOLID </w:t>
      </w:r>
      <w:r w:rsidR="004307CD">
        <w:rPr>
          <w:b/>
          <w:sz w:val="28"/>
          <w:szCs w:val="28"/>
        </w:rPr>
        <w:t xml:space="preserve">WASTE </w:t>
      </w:r>
      <w:r w:rsidR="006677C1">
        <w:rPr>
          <w:b/>
          <w:sz w:val="28"/>
          <w:szCs w:val="28"/>
        </w:rPr>
        <w:t>BID</w:t>
      </w:r>
      <w:r w:rsidRPr="0017270A">
        <w:rPr>
          <w:b/>
          <w:sz w:val="28"/>
          <w:szCs w:val="28"/>
        </w:rPr>
        <w:t xml:space="preserve">” by </w:t>
      </w:r>
      <w:r w:rsidR="004307CD">
        <w:rPr>
          <w:b/>
          <w:sz w:val="28"/>
          <w:szCs w:val="28"/>
        </w:rPr>
        <w:t>Tues</w:t>
      </w:r>
      <w:r w:rsidR="006677C1">
        <w:rPr>
          <w:b/>
          <w:sz w:val="28"/>
          <w:szCs w:val="28"/>
        </w:rPr>
        <w:t xml:space="preserve">day, </w:t>
      </w:r>
      <w:r w:rsidR="004307CD">
        <w:rPr>
          <w:b/>
          <w:sz w:val="28"/>
          <w:szCs w:val="28"/>
        </w:rPr>
        <w:t>May 29</w:t>
      </w:r>
      <w:r w:rsidR="006677C1">
        <w:rPr>
          <w:b/>
          <w:sz w:val="28"/>
          <w:szCs w:val="28"/>
        </w:rPr>
        <w:t>, 201</w:t>
      </w:r>
      <w:r w:rsidR="004307CD">
        <w:rPr>
          <w:b/>
          <w:sz w:val="28"/>
          <w:szCs w:val="28"/>
        </w:rPr>
        <w:t>8</w:t>
      </w:r>
      <w:r w:rsidR="0081053F">
        <w:rPr>
          <w:b/>
          <w:sz w:val="28"/>
          <w:szCs w:val="28"/>
        </w:rPr>
        <w:t xml:space="preserve"> at 4:30 PM.</w:t>
      </w:r>
      <w:r w:rsidRPr="0017270A">
        <w:rPr>
          <w:sz w:val="28"/>
          <w:szCs w:val="28"/>
        </w:rPr>
        <w:t xml:space="preserve"> </w:t>
      </w:r>
      <w:r w:rsidR="0081053F">
        <w:rPr>
          <w:sz w:val="28"/>
          <w:szCs w:val="28"/>
        </w:rPr>
        <w:t>B</w:t>
      </w:r>
      <w:r w:rsidRPr="0017270A">
        <w:rPr>
          <w:sz w:val="28"/>
          <w:szCs w:val="28"/>
        </w:rPr>
        <w:t>ids will be opened and read publicly</w:t>
      </w:r>
      <w:r w:rsidR="0081053F">
        <w:rPr>
          <w:sz w:val="28"/>
          <w:szCs w:val="28"/>
        </w:rPr>
        <w:t xml:space="preserve"> at the Selectmen Meeti</w:t>
      </w:r>
      <w:r w:rsidR="006677C1">
        <w:rPr>
          <w:sz w:val="28"/>
          <w:szCs w:val="28"/>
        </w:rPr>
        <w:t xml:space="preserve">ng on </w:t>
      </w:r>
      <w:r w:rsidR="004307CD">
        <w:rPr>
          <w:sz w:val="28"/>
          <w:szCs w:val="28"/>
        </w:rPr>
        <w:t>Tue</w:t>
      </w:r>
      <w:r w:rsidR="004B1710">
        <w:rPr>
          <w:sz w:val="28"/>
          <w:szCs w:val="28"/>
        </w:rPr>
        <w:t>s</w:t>
      </w:r>
      <w:r w:rsidR="006677C1">
        <w:rPr>
          <w:sz w:val="28"/>
          <w:szCs w:val="28"/>
        </w:rPr>
        <w:t xml:space="preserve">day, </w:t>
      </w:r>
      <w:r w:rsidR="004307CD">
        <w:rPr>
          <w:sz w:val="28"/>
          <w:szCs w:val="28"/>
        </w:rPr>
        <w:t>May 29</w:t>
      </w:r>
      <w:r w:rsidR="006677C1">
        <w:rPr>
          <w:sz w:val="28"/>
          <w:szCs w:val="28"/>
        </w:rPr>
        <w:t>, 201</w:t>
      </w:r>
      <w:r w:rsidR="004307CD">
        <w:rPr>
          <w:sz w:val="28"/>
          <w:szCs w:val="28"/>
        </w:rPr>
        <w:t>8</w:t>
      </w:r>
      <w:r w:rsidR="0081053F">
        <w:rPr>
          <w:sz w:val="28"/>
          <w:szCs w:val="28"/>
        </w:rPr>
        <w:t xml:space="preserve"> at 7:00 PM</w:t>
      </w:r>
      <w:r w:rsidRPr="0017270A">
        <w:rPr>
          <w:sz w:val="28"/>
          <w:szCs w:val="28"/>
        </w:rPr>
        <w:t xml:space="preserve">.  The winning bid will be awarded at a later time after evaluation of all bids received.  </w:t>
      </w:r>
    </w:p>
    <w:p w:rsidR="0017270A" w:rsidRDefault="0017270A" w:rsidP="00DF32F0">
      <w:pPr>
        <w:rPr>
          <w:sz w:val="28"/>
          <w:szCs w:val="28"/>
        </w:rPr>
      </w:pPr>
    </w:p>
    <w:p w:rsidR="0017270A" w:rsidRDefault="006A52F5" w:rsidP="00DF32F0">
      <w:pPr>
        <w:rPr>
          <w:sz w:val="28"/>
          <w:szCs w:val="28"/>
        </w:rPr>
      </w:pPr>
      <w:r w:rsidRPr="0017270A">
        <w:rPr>
          <w:sz w:val="28"/>
          <w:szCs w:val="28"/>
        </w:rPr>
        <w:t xml:space="preserve">The mailing address for the Town Office is:  </w:t>
      </w:r>
    </w:p>
    <w:p w:rsidR="0017270A" w:rsidRDefault="0017270A" w:rsidP="00DF32F0">
      <w:pPr>
        <w:rPr>
          <w:sz w:val="28"/>
          <w:szCs w:val="28"/>
        </w:rPr>
      </w:pPr>
      <w:r>
        <w:rPr>
          <w:sz w:val="28"/>
          <w:szCs w:val="28"/>
        </w:rPr>
        <w:tab/>
        <w:t>Sidney</w:t>
      </w:r>
      <w:r w:rsidR="006A52F5" w:rsidRPr="0017270A">
        <w:rPr>
          <w:sz w:val="28"/>
          <w:szCs w:val="28"/>
        </w:rPr>
        <w:t xml:space="preserve"> Town Office </w:t>
      </w:r>
    </w:p>
    <w:p w:rsidR="0017270A" w:rsidRDefault="0017270A" w:rsidP="00DF32F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20393" w:rsidRPr="0017270A">
        <w:rPr>
          <w:sz w:val="28"/>
          <w:szCs w:val="28"/>
        </w:rPr>
        <w:t xml:space="preserve">Attn:  </w:t>
      </w:r>
      <w:r>
        <w:rPr>
          <w:sz w:val="28"/>
          <w:szCs w:val="28"/>
        </w:rPr>
        <w:t>Board of Selectmen</w:t>
      </w:r>
    </w:p>
    <w:p w:rsidR="0017270A" w:rsidRDefault="0017270A" w:rsidP="00DF32F0">
      <w:pPr>
        <w:rPr>
          <w:sz w:val="28"/>
          <w:szCs w:val="28"/>
        </w:rPr>
      </w:pPr>
      <w:r>
        <w:rPr>
          <w:sz w:val="28"/>
          <w:szCs w:val="28"/>
        </w:rPr>
        <w:tab/>
        <w:t>2986 Middle Road</w:t>
      </w:r>
    </w:p>
    <w:p w:rsidR="00E46DF4" w:rsidRDefault="0017270A" w:rsidP="00DF32F0">
      <w:pPr>
        <w:rPr>
          <w:sz w:val="28"/>
          <w:szCs w:val="28"/>
        </w:rPr>
      </w:pPr>
      <w:r>
        <w:rPr>
          <w:sz w:val="28"/>
          <w:szCs w:val="28"/>
        </w:rPr>
        <w:tab/>
        <w:t>Sidney, ME  04330</w:t>
      </w:r>
      <w:r w:rsidR="00820393" w:rsidRPr="0017270A">
        <w:rPr>
          <w:sz w:val="28"/>
          <w:szCs w:val="28"/>
        </w:rPr>
        <w:t xml:space="preserve"> </w:t>
      </w:r>
    </w:p>
    <w:p w:rsidR="0017270A" w:rsidRDefault="0017270A" w:rsidP="00DF32F0">
      <w:pPr>
        <w:rPr>
          <w:sz w:val="28"/>
          <w:szCs w:val="28"/>
        </w:rPr>
      </w:pPr>
    </w:p>
    <w:p w:rsidR="0017270A" w:rsidRPr="0017270A" w:rsidRDefault="0017270A" w:rsidP="00DF32F0">
      <w:pPr>
        <w:rPr>
          <w:sz w:val="28"/>
          <w:szCs w:val="28"/>
        </w:rPr>
      </w:pPr>
      <w:r>
        <w:rPr>
          <w:sz w:val="28"/>
          <w:szCs w:val="28"/>
        </w:rPr>
        <w:t xml:space="preserve">Questions may be directed to </w:t>
      </w:r>
      <w:r w:rsidR="004307CD">
        <w:rPr>
          <w:sz w:val="28"/>
          <w:szCs w:val="28"/>
        </w:rPr>
        <w:t>Angela Nelson</w:t>
      </w:r>
      <w:r>
        <w:rPr>
          <w:sz w:val="28"/>
          <w:szCs w:val="28"/>
        </w:rPr>
        <w:t>, Administrative Assistant to the Board of Selectmen, 207-547-3159.</w:t>
      </w:r>
    </w:p>
    <w:p w:rsidR="00E05593" w:rsidRDefault="00E05593"/>
    <w:p w:rsidR="00E05593" w:rsidRDefault="00E05593"/>
    <w:p w:rsidR="00E05593" w:rsidRDefault="00E05593"/>
    <w:p w:rsidR="00E05593" w:rsidRDefault="00E05593"/>
    <w:p w:rsidR="00E05593" w:rsidRDefault="00E05593"/>
    <w:p w:rsidR="00E05593" w:rsidRDefault="00E05593"/>
    <w:p w:rsidR="00E05593" w:rsidRDefault="00E05593"/>
    <w:p w:rsidR="007B57D5" w:rsidRPr="00682898" w:rsidRDefault="00E05593" w:rsidP="00682898">
      <w:pPr>
        <w:jc w:val="center"/>
        <w:rPr>
          <w:b/>
        </w:rPr>
      </w:pPr>
      <w:r w:rsidRPr="00E05593">
        <w:rPr>
          <w:b/>
        </w:rPr>
        <w:t>**Please return this form as your bid proposal**</w:t>
      </w:r>
    </w:p>
    <w:sectPr w:rsidR="007B57D5" w:rsidRPr="00682898" w:rsidSect="00387BFA">
      <w:footerReference w:type="even" r:id="rId7"/>
      <w:footerReference w:type="default" r:id="rId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CE8" w:rsidRDefault="00DD7CE8">
      <w:r>
        <w:separator/>
      </w:r>
    </w:p>
  </w:endnote>
  <w:endnote w:type="continuationSeparator" w:id="0">
    <w:p w:rsidR="00DD7CE8" w:rsidRDefault="00DD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ydian BT">
    <w:altName w:val="Courier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721 BT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CE8" w:rsidRDefault="002C0D1C" w:rsidP="00CB04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7C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CE8" w:rsidRDefault="00DD7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CE8" w:rsidRDefault="002C0D1C" w:rsidP="00CB04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7CE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626A">
      <w:rPr>
        <w:rStyle w:val="PageNumber"/>
        <w:noProof/>
      </w:rPr>
      <w:t>5</w:t>
    </w:r>
    <w:r>
      <w:rPr>
        <w:rStyle w:val="PageNumber"/>
      </w:rPr>
      <w:fldChar w:fldCharType="end"/>
    </w:r>
  </w:p>
  <w:p w:rsidR="00DD7CE8" w:rsidRDefault="00DD7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CE8" w:rsidRDefault="00DD7CE8">
      <w:r>
        <w:separator/>
      </w:r>
    </w:p>
  </w:footnote>
  <w:footnote w:type="continuationSeparator" w:id="0">
    <w:p w:rsidR="00DD7CE8" w:rsidRDefault="00DD7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340E6"/>
    <w:multiLevelType w:val="hybridMultilevel"/>
    <w:tmpl w:val="30BAC0E8"/>
    <w:lvl w:ilvl="0" w:tplc="E1F2B4B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F5C6B00"/>
    <w:multiLevelType w:val="hybridMultilevel"/>
    <w:tmpl w:val="AD12F6DA"/>
    <w:lvl w:ilvl="0" w:tplc="815871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A1A7E88"/>
    <w:multiLevelType w:val="hybridMultilevel"/>
    <w:tmpl w:val="F7F2C934"/>
    <w:lvl w:ilvl="0" w:tplc="E1F2B4B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1292C96"/>
    <w:multiLevelType w:val="hybridMultilevel"/>
    <w:tmpl w:val="7BFCED62"/>
    <w:lvl w:ilvl="0" w:tplc="1ABAD8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3A408D"/>
    <w:multiLevelType w:val="hybridMultilevel"/>
    <w:tmpl w:val="ABFE9ECA"/>
    <w:lvl w:ilvl="0" w:tplc="A1F6DE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42C7B2D"/>
    <w:multiLevelType w:val="hybridMultilevel"/>
    <w:tmpl w:val="1716077E"/>
    <w:lvl w:ilvl="0" w:tplc="E020D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2F0"/>
    <w:rsid w:val="0003449D"/>
    <w:rsid w:val="000368BA"/>
    <w:rsid w:val="000424C7"/>
    <w:rsid w:val="0006066F"/>
    <w:rsid w:val="000615DC"/>
    <w:rsid w:val="000A445C"/>
    <w:rsid w:val="000A56A2"/>
    <w:rsid w:val="000A7E28"/>
    <w:rsid w:val="000C0477"/>
    <w:rsid w:val="000D104A"/>
    <w:rsid w:val="000E0A0B"/>
    <w:rsid w:val="000F308B"/>
    <w:rsid w:val="00124610"/>
    <w:rsid w:val="00143AEF"/>
    <w:rsid w:val="00154ABC"/>
    <w:rsid w:val="00160C8E"/>
    <w:rsid w:val="0017270A"/>
    <w:rsid w:val="00176316"/>
    <w:rsid w:val="0018041F"/>
    <w:rsid w:val="001832F3"/>
    <w:rsid w:val="001A07B2"/>
    <w:rsid w:val="001A7437"/>
    <w:rsid w:val="001B75C6"/>
    <w:rsid w:val="001C03DD"/>
    <w:rsid w:val="001C44A8"/>
    <w:rsid w:val="001E0A20"/>
    <w:rsid w:val="0021305A"/>
    <w:rsid w:val="002323C8"/>
    <w:rsid w:val="0028688A"/>
    <w:rsid w:val="002B19B4"/>
    <w:rsid w:val="002C0D1C"/>
    <w:rsid w:val="002C2801"/>
    <w:rsid w:val="002E1596"/>
    <w:rsid w:val="002E3067"/>
    <w:rsid w:val="002F1635"/>
    <w:rsid w:val="00316B43"/>
    <w:rsid w:val="003669D9"/>
    <w:rsid w:val="003672AE"/>
    <w:rsid w:val="00372A18"/>
    <w:rsid w:val="00374BB0"/>
    <w:rsid w:val="00387BFA"/>
    <w:rsid w:val="003A4D68"/>
    <w:rsid w:val="003B6C61"/>
    <w:rsid w:val="003D3462"/>
    <w:rsid w:val="00416050"/>
    <w:rsid w:val="0041659B"/>
    <w:rsid w:val="004307CD"/>
    <w:rsid w:val="004312DB"/>
    <w:rsid w:val="00437D9D"/>
    <w:rsid w:val="00465475"/>
    <w:rsid w:val="0046776E"/>
    <w:rsid w:val="00494549"/>
    <w:rsid w:val="004B1710"/>
    <w:rsid w:val="004B6BDF"/>
    <w:rsid w:val="004E4FF5"/>
    <w:rsid w:val="005203A5"/>
    <w:rsid w:val="00531232"/>
    <w:rsid w:val="00543ADC"/>
    <w:rsid w:val="005479DE"/>
    <w:rsid w:val="005662D4"/>
    <w:rsid w:val="00572D71"/>
    <w:rsid w:val="005D1FD9"/>
    <w:rsid w:val="005D41F8"/>
    <w:rsid w:val="006021D5"/>
    <w:rsid w:val="006230B9"/>
    <w:rsid w:val="00624112"/>
    <w:rsid w:val="006353C8"/>
    <w:rsid w:val="00647112"/>
    <w:rsid w:val="00657870"/>
    <w:rsid w:val="00665EEA"/>
    <w:rsid w:val="006677C1"/>
    <w:rsid w:val="00682898"/>
    <w:rsid w:val="00696606"/>
    <w:rsid w:val="006A52F5"/>
    <w:rsid w:val="006D74F9"/>
    <w:rsid w:val="006F0542"/>
    <w:rsid w:val="006F72EA"/>
    <w:rsid w:val="00705D32"/>
    <w:rsid w:val="0071475D"/>
    <w:rsid w:val="00717429"/>
    <w:rsid w:val="00730F02"/>
    <w:rsid w:val="007516FB"/>
    <w:rsid w:val="00756704"/>
    <w:rsid w:val="00763AB9"/>
    <w:rsid w:val="007B57D5"/>
    <w:rsid w:val="007B6AB5"/>
    <w:rsid w:val="007C7253"/>
    <w:rsid w:val="007D0866"/>
    <w:rsid w:val="007E73F9"/>
    <w:rsid w:val="00802FB4"/>
    <w:rsid w:val="00804BD5"/>
    <w:rsid w:val="0081053F"/>
    <w:rsid w:val="00810833"/>
    <w:rsid w:val="00820393"/>
    <w:rsid w:val="0086284C"/>
    <w:rsid w:val="0086770D"/>
    <w:rsid w:val="00881239"/>
    <w:rsid w:val="0088604C"/>
    <w:rsid w:val="00887998"/>
    <w:rsid w:val="008B5D26"/>
    <w:rsid w:val="008B626A"/>
    <w:rsid w:val="008B7594"/>
    <w:rsid w:val="008F4C5D"/>
    <w:rsid w:val="009216C3"/>
    <w:rsid w:val="0096352F"/>
    <w:rsid w:val="009914C2"/>
    <w:rsid w:val="009946DE"/>
    <w:rsid w:val="009A6A50"/>
    <w:rsid w:val="009D04B7"/>
    <w:rsid w:val="009E37AA"/>
    <w:rsid w:val="00A311EE"/>
    <w:rsid w:val="00A323FD"/>
    <w:rsid w:val="00A57819"/>
    <w:rsid w:val="00A81AF1"/>
    <w:rsid w:val="00AB246D"/>
    <w:rsid w:val="00AB2713"/>
    <w:rsid w:val="00AD7B0A"/>
    <w:rsid w:val="00B02838"/>
    <w:rsid w:val="00B10E94"/>
    <w:rsid w:val="00B47F53"/>
    <w:rsid w:val="00B733E3"/>
    <w:rsid w:val="00B84748"/>
    <w:rsid w:val="00BB39BE"/>
    <w:rsid w:val="00BD3397"/>
    <w:rsid w:val="00BD33BC"/>
    <w:rsid w:val="00C136B4"/>
    <w:rsid w:val="00C35EF3"/>
    <w:rsid w:val="00C46C5A"/>
    <w:rsid w:val="00C57184"/>
    <w:rsid w:val="00C96C9E"/>
    <w:rsid w:val="00CA621B"/>
    <w:rsid w:val="00CB0424"/>
    <w:rsid w:val="00CC6F5B"/>
    <w:rsid w:val="00CD3C4C"/>
    <w:rsid w:val="00CE03CF"/>
    <w:rsid w:val="00CE356D"/>
    <w:rsid w:val="00CF597B"/>
    <w:rsid w:val="00CF7C1D"/>
    <w:rsid w:val="00D270F4"/>
    <w:rsid w:val="00D77FAB"/>
    <w:rsid w:val="00DA1379"/>
    <w:rsid w:val="00DA3171"/>
    <w:rsid w:val="00DA7FCF"/>
    <w:rsid w:val="00DB6A89"/>
    <w:rsid w:val="00DD1B17"/>
    <w:rsid w:val="00DD7CE8"/>
    <w:rsid w:val="00DE26EF"/>
    <w:rsid w:val="00DF09B4"/>
    <w:rsid w:val="00DF32F0"/>
    <w:rsid w:val="00E05593"/>
    <w:rsid w:val="00E06BCE"/>
    <w:rsid w:val="00E15660"/>
    <w:rsid w:val="00E40604"/>
    <w:rsid w:val="00E46DF4"/>
    <w:rsid w:val="00E61E35"/>
    <w:rsid w:val="00E93996"/>
    <w:rsid w:val="00EA3FFD"/>
    <w:rsid w:val="00ED6402"/>
    <w:rsid w:val="00F20D05"/>
    <w:rsid w:val="00F24B14"/>
    <w:rsid w:val="00F36332"/>
    <w:rsid w:val="00F4742F"/>
    <w:rsid w:val="00F5496F"/>
    <w:rsid w:val="00F744CA"/>
    <w:rsid w:val="00F9217C"/>
    <w:rsid w:val="00FA0C2C"/>
    <w:rsid w:val="00FA2838"/>
    <w:rsid w:val="00FA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92ABCC3"/>
  <w15:docId w15:val="{0F8207A9-C330-4540-B231-2339C53D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4C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130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305A"/>
  </w:style>
  <w:style w:type="paragraph" w:styleId="ListParagraph">
    <w:name w:val="List Paragraph"/>
    <w:basedOn w:val="Normal"/>
    <w:uiPriority w:val="34"/>
    <w:qFormat/>
    <w:rsid w:val="00143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</vt:lpstr>
    </vt:vector>
  </TitlesOfParts>
  <Company>Town of Vassalboro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</dc:title>
  <dc:creator>Town Manager</dc:creator>
  <cp:lastModifiedBy>Angela Nelson</cp:lastModifiedBy>
  <cp:revision>7</cp:revision>
  <cp:lastPrinted>2008-12-30T13:46:00Z</cp:lastPrinted>
  <dcterms:created xsi:type="dcterms:W3CDTF">2018-05-08T19:07:00Z</dcterms:created>
  <dcterms:modified xsi:type="dcterms:W3CDTF">2018-05-09T14:21:00Z</dcterms:modified>
</cp:coreProperties>
</file>